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2F498" w14:textId="05348916" w:rsidR="009E4373" w:rsidRDefault="002B294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0" locked="0" layoutInCell="1" allowOverlap="1" wp14:anchorId="4B7BCD02" wp14:editId="576DA629">
            <wp:simplePos x="0" y="0"/>
            <wp:positionH relativeFrom="column">
              <wp:posOffset>-105612</wp:posOffset>
            </wp:positionH>
            <wp:positionV relativeFrom="paragraph">
              <wp:posOffset>5782945</wp:posOffset>
            </wp:positionV>
            <wp:extent cx="2090057" cy="926022"/>
            <wp:effectExtent l="0" t="0" r="5715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LEnew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057" cy="926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9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2F49D" wp14:editId="77FF9F0B">
                <wp:simplePos x="0" y="0"/>
                <wp:positionH relativeFrom="column">
                  <wp:posOffset>-472440</wp:posOffset>
                </wp:positionH>
                <wp:positionV relativeFrom="paragraph">
                  <wp:posOffset>-864985</wp:posOffset>
                </wp:positionV>
                <wp:extent cx="9159240" cy="10820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9240" cy="1082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2F4A3" w14:textId="23244C6C" w:rsidR="0008688D" w:rsidRPr="0008688D" w:rsidRDefault="0008688D" w:rsidP="0008688D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08688D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INTRODUCING </w:t>
                            </w:r>
                            <w:r w:rsidR="002B294F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TLE COMPANY’S</w:t>
                            </w:r>
                            <w:r w:rsidRPr="0008688D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7512F4A4" w14:textId="77777777" w:rsidR="0008688D" w:rsidRPr="0008688D" w:rsidRDefault="0008688D" w:rsidP="0008688D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08688D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NEW EMPLOYEE SERVICE AWARD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12F4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2pt;margin-top:-68.1pt;width:721.2pt;height:8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VUfAIAAGMFAAAOAAAAZHJzL2Uyb0RvYy54bWysVN9P2zAQfp+0/8Hy+0iaAYOKFHUgpkkI&#10;0OjEs+vYNJrj8+xrk+6v39lJ2qrbC9NekvPd58/3++q6awzbKB9qsCWfnOScKSuhqu1ryb8v7j5c&#10;cBZQ2EoYsKrkWxX49ez9u6vWTVUBKzCV8oxIbJi2ruQrRDfNsiBXqhHhBJyyZNTgG4F09K9Z5UVL&#10;7I3Jijw/z1rwlfMgVQikve2NfJb4tVYSH7UOCpkpOfmG6evTdxm/2exKTF+9cKtaDm6If/CiEbWl&#10;R3dUtwIFW/v6D6qmlh4CaDyR0GSgdS1VioGimeRH0TyvhFMpFkpOcLs0hf9HKx82T57VVckLzqxo&#10;qEQL1SH7DB0rYnZaF6YEenYEw47UVOVRH0gZg+60b+KfwmFkpzxvd7mNZJKUl5Ozy+KUTJJsk/yi&#10;yOlA/Nn+uvMBvyhoWBRK7ql4Kadicx+wh46Q+JqFu9qYVEBjWVvy849nebqwsxC5sRGrUisMNDGk&#10;3vUk4daoiDH2m9KUihRBVKQmVDfGs42g9hFSKosp+MRL6IjS5MRbLg74vVdvudzHMb4MFneXm9qC&#10;T9EfuV39GF3WPZ5yfhB3FLFbdkOpl1BtqdIe+kkJTt7VVI17EfBJeBoNqiCNOz7SRxugrMMgcbYC&#10;/+tv+oinjiUrZy2NWsnDz7XwijPz1VIvX05OY2NgOpyefSro4A8ty0OLXTc3QOWY0GJxMokRj2YU&#10;tYfmhbbCPL5KJmElvV1yHMUb7BcAbRWp5vMEoml0Au/ts5OROlYn9tqiexHeDQ2J1MsPMA6lmB71&#10;ZY+NNy3M1wi6Tk0bE9xndUg8TXJq+2HrxFVxeE6o/W6c/QYAAP//AwBQSwMEFAAGAAgAAAAhACH2&#10;UeDjAAAADAEAAA8AAABkcnMvZG93bnJldi54bWxMj8FOwzAMhu9IvENkJG5buraUqjSdpkoTEoLD&#10;xi7c0sZrKxKnNNlWeHqyE9xs+dPv7y/Xs9HsjJMbLAlYLSNgSK1VA3UCDu/bRQ7MeUlKakso4Bsd&#10;rKvbm1IWyl5oh+e971gIIVdIAb33Y8G5a3s00i3tiBRuRzsZ6cM6dVxN8hLCjeZxFGXcyIHCh16O&#10;WPfYfu5PRsBLvX2TuyY2+Y+un1+Pm/Hr8PEgxP3dvHkC5nH2fzBc9YM6VMGpsSdSjmkBi8c0DWgY&#10;VkkWA7siSZaHfo2AJI2BVyX/X6L6BQAA//8DAFBLAQItABQABgAIAAAAIQC2gziS/gAAAOEBAAAT&#10;AAAAAAAAAAAAAAAAAAAAAABbQ29udGVudF9UeXBlc10ueG1sUEsBAi0AFAAGAAgAAAAhADj9If/W&#10;AAAAlAEAAAsAAAAAAAAAAAAAAAAALwEAAF9yZWxzLy5yZWxzUEsBAi0AFAAGAAgAAAAhABFi1VR8&#10;AgAAYwUAAA4AAAAAAAAAAAAAAAAALgIAAGRycy9lMm9Eb2MueG1sUEsBAi0AFAAGAAgAAAAhACH2&#10;UeDjAAAADAEAAA8AAAAAAAAAAAAAAAAA1gQAAGRycy9kb3ducmV2LnhtbFBLBQYAAAAABAAEAPMA&#10;AADmBQAAAAA=&#10;" filled="f" stroked="f" strokeweight=".5pt">
                <v:textbox>
                  <w:txbxContent>
                    <w:p w14:paraId="7512F4A3" w14:textId="23244C6C" w:rsidR="0008688D" w:rsidRPr="0008688D" w:rsidRDefault="0008688D" w:rsidP="0008688D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08688D">
                        <w:rPr>
                          <w:rFonts w:ascii="Verdana" w:hAnsi="Verdana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INTRODUCING </w:t>
                      </w:r>
                      <w:r w:rsidR="002B294F">
                        <w:rPr>
                          <w:rFonts w:ascii="Verdana" w:hAnsi="Verdana"/>
                          <w:b/>
                          <w:color w:val="FFFFFF" w:themeColor="background1"/>
                          <w:sz w:val="56"/>
                          <w:szCs w:val="56"/>
                        </w:rPr>
                        <w:t>TLE COMPANY’S</w:t>
                      </w:r>
                      <w:r w:rsidRPr="0008688D">
                        <w:rPr>
                          <w:rFonts w:ascii="Verdana" w:hAnsi="Verdana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7512F4A4" w14:textId="77777777" w:rsidR="0008688D" w:rsidRPr="0008688D" w:rsidRDefault="0008688D" w:rsidP="0008688D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08688D">
                        <w:rPr>
                          <w:rFonts w:ascii="Verdana" w:hAnsi="Verdana"/>
                          <w:b/>
                          <w:color w:val="FFFFFF" w:themeColor="background1"/>
                          <w:sz w:val="56"/>
                          <w:szCs w:val="56"/>
                        </w:rPr>
                        <w:t>NEW EMPLOYEE SERVICE AWARD PROGRAM</w:t>
                      </w:r>
                    </w:p>
                  </w:txbxContent>
                </v:textbox>
              </v:shape>
            </w:pict>
          </mc:Fallback>
        </mc:AlternateContent>
      </w:r>
      <w:r w:rsidR="0008688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12F499" wp14:editId="7512F49A">
                <wp:simplePos x="0" y="0"/>
                <wp:positionH relativeFrom="margin">
                  <wp:posOffset>1981200</wp:posOffset>
                </wp:positionH>
                <wp:positionV relativeFrom="paragraph">
                  <wp:posOffset>2255520</wp:posOffset>
                </wp:positionV>
                <wp:extent cx="6248400" cy="609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2F4A1" w14:textId="77777777" w:rsidR="0008688D" w:rsidRPr="0008688D" w:rsidRDefault="0008688D" w:rsidP="0008688D">
                            <w:pPr>
                              <w:rPr>
                                <w:rFonts w:ascii="Verdana" w:hAnsi="Verdana"/>
                                <w:color w:val="00467F"/>
                                <w:sz w:val="70"/>
                                <w:szCs w:val="70"/>
                              </w:rPr>
                            </w:pPr>
                            <w:r w:rsidRPr="0008688D">
                              <w:rPr>
                                <w:rFonts w:ascii="Verdana" w:hAnsi="Verdana"/>
                                <w:color w:val="00467F"/>
                                <w:sz w:val="70"/>
                                <w:szCs w:val="70"/>
                              </w:rPr>
                              <w:t>THANK YOU!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2F499" id="Text Box 4" o:spid="_x0000_s1027" type="#_x0000_t202" style="position:absolute;margin-left:156pt;margin-top:177.6pt;width:492pt;height:48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r3sfQIAAGkFAAAOAAAAZHJzL2Uyb0RvYy54bWysVN9v2yAQfp+0/wHxvtjJ3KyN6lRZq0yT&#10;qrZaMvWZYGisAceAxM7++h3YTqJuL532Yh93Hx/3+/qm1YrshfM1mJKORzklwnCoavNS0u/r5YdL&#10;SnxgpmIKjCjpQXh6M3//7rqxMzGBLahKOIIkxs8aW9JtCHaWZZ5vhWZ+BFYYNEpwmgU8upescqxB&#10;dq2ySZ5PswZcZR1w4T1q7zojnSd+KQUPj1J6EYgqKfoW0tel7yZ+s/k1m704Zrc1791g/+CFZrXB&#10;R49UdywwsnP1H1S65g48yDDioDOQsuYixYDRjPNX0ay2zIoUCybH22Oa/P+j5Q/7J0fqqqQFJYZp&#10;LNFatIF8hpYUMTuN9TMErSzCQotqrPKg96iMQbfS6fjHcAjaMc+HY24jGUfldFJcFjmaONqm+dUU&#10;ZaTPTret8+GLAE2iUFKHtUspZft7HzroAImPGVjWSqX6KUMaJP14kacLRwuSKxOxInVCTxMj6jxP&#10;UjgoETHKfBMSM5ECiIrUg+JWObJn2D2Mc2FCij3xIjqiJDrxlos9/uTVWy53cQwvgwnHy7o24FL0&#10;r9yufgwuyw6POT+LO4qh3bSpBY6F3UB1wHo76ObFW76ssSj3zIcn5nBAsI449OERP1IBJh96iZIt&#10;uF9/00c89i1aKWlw4Erqf+6YE5SorwY7+mpcFHFC06G4+DTBgzu3bM4tZqdvAasyxvVieRIjPqhB&#10;lA70M+6GRXwVTcxwfLukYRBvQ7cGcLdwsVgkEM6kZeHerCyP1LFIseXW7TNztu/LgB39AMNostmr&#10;9uyw8aaBxS6ArFPvxjx3We3zj/Ocur/fPXFhnJ8T6rQh578BAAD//wMAUEsDBBQABgAIAAAAIQAg&#10;kLdC4wAAAAwBAAAPAAAAZHJzL2Rvd25yZXYueG1sTI/BTsMwEETvSPyDtUjcqBNDqjaNU1WRKiQE&#10;h5ZeuDnxNomw1yF228DX457gtrszmn1TrCdr2BlH3zuSkM4SYEiN0z21Eg7v24cFMB8UaWUcoYRv&#10;9LAub28KlWt3oR2e96FlMYR8riR0IQw5577p0Co/cwNS1I5utCrEdWy5HtUlhlvDRZLMuVU9xQ+d&#10;GrDqsPncn6yEl2r7pna1sIsfUz2/HjfD1+Ejk/L+btqsgAWcwp8ZrvgRHcrIVLsTac+MhMdUxC4h&#10;DlkmgF0dYjmPp1rCU5YK4GXB/5cofwEAAP//AwBQSwECLQAUAAYACAAAACEAtoM4kv4AAADhAQAA&#10;EwAAAAAAAAAAAAAAAAAAAAAAW0NvbnRlbnRfVHlwZXNdLnhtbFBLAQItABQABgAIAAAAIQA4/SH/&#10;1gAAAJQBAAALAAAAAAAAAAAAAAAAAC8BAABfcmVscy8ucmVsc1BLAQItABQABgAIAAAAIQDzKr3s&#10;fQIAAGkFAAAOAAAAAAAAAAAAAAAAAC4CAABkcnMvZTJvRG9jLnhtbFBLAQItABQABgAIAAAAIQAg&#10;kLdC4wAAAAwBAAAPAAAAAAAAAAAAAAAAANcEAABkcnMvZG93bnJldi54bWxQSwUGAAAAAAQABADz&#10;AAAA5wUAAAAA&#10;" filled="f" stroked="f" strokeweight=".5pt">
                <v:textbox>
                  <w:txbxContent>
                    <w:p w14:paraId="7512F4A1" w14:textId="77777777" w:rsidR="0008688D" w:rsidRPr="0008688D" w:rsidRDefault="0008688D" w:rsidP="0008688D">
                      <w:pPr>
                        <w:rPr>
                          <w:rFonts w:ascii="Verdana" w:hAnsi="Verdana"/>
                          <w:color w:val="00467F"/>
                          <w:sz w:val="70"/>
                          <w:szCs w:val="70"/>
                        </w:rPr>
                      </w:pPr>
                      <w:r w:rsidRPr="0008688D">
                        <w:rPr>
                          <w:rFonts w:ascii="Verdana" w:hAnsi="Verdana"/>
                          <w:color w:val="00467F"/>
                          <w:sz w:val="70"/>
                          <w:szCs w:val="70"/>
                        </w:rPr>
                        <w:t>THANK YOU!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68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2F49B" wp14:editId="0330D597">
                <wp:simplePos x="0" y="0"/>
                <wp:positionH relativeFrom="column">
                  <wp:posOffset>91440</wp:posOffset>
                </wp:positionH>
                <wp:positionV relativeFrom="paragraph">
                  <wp:posOffset>3063240</wp:posOffset>
                </wp:positionV>
                <wp:extent cx="6248400" cy="12496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24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2F4A2" w14:textId="267E4BCC" w:rsidR="0008688D" w:rsidRPr="0008688D" w:rsidRDefault="002B294F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Add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2F49B" id="Text Box 3" o:spid="_x0000_s1028" type="#_x0000_t202" style="position:absolute;margin-left:7.2pt;margin-top:241.2pt;width:492pt;height:9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+2gAIAAGoFAAAOAAAAZHJzL2Uyb0RvYy54bWysVFtP2zAUfp+0/2D5faQthUFFijoQ0yQE&#10;aDDt2XVsGs3x8Wy3Tffr99lJSsX2wrSX5Pic79wvF5dtY9hG+VCTLfn4aMSZspKq2j6X/NvTzYcz&#10;zkIUthKGrCr5TgV+OX//7mLrZmpCKzKV8gxGbJhtXclXMbpZUQS5Uo0IR+SUhVCTb0TE0z8XlRdb&#10;WG9MMRmNTost+cp5kioEcK87IZ9n+1orGe+1DioyU3LEFvPX5+8yfYv5hZg9e+FWtezDEP8QRSNq&#10;C6d7U9ciCrb29R+mmlp6CqTjkaSmIK1rqXIOyGY8epXN40o4lXNBcYLblyn8P7PybvPgWV2V/Jgz&#10;Kxq06Em1kX2ilh2n6mxdmAH06ACLLdjo8sAPYKakW+2b9Ec6DHLUebevbTImwTydTM+mI4gkZOPJ&#10;9Pz0LFe/eFF3PsTPihqWiJJ7NC/XVGxuQ0QogA6Q5M3STW1MbqCxbAsXxyejrLCXQMPYhFV5FHoz&#10;KaUu9EzFnVEJY+xXpVGKnEFi5CFUV8azjcD4CCmVjTn5bBfohNII4i2KPf4lqrcod3kMnsnGvXJT&#10;W/I5+1dhVz+GkHWHRyEP8k5kbJdtnoHJ0NklVTs03FO3MMHJmxpNuRUhPgiPDUEjsfXxHh9tCMWn&#10;nuJsRf7X3/gJj8GFlLMtNq7k4edaeMWZ+WIx0ufj6TStaH5MTz5O8PCHkuWhxK6bK0JXxrgvTmYy&#10;4aMZSO2p+Y7jsEheIRJWwnfJ40Bexe4O4LhItVhkEJbSiXhrH51MplOT0sg9td+Fd/1cRoz0HQ27&#10;KWavxrPDJk1Li3UkXefZTXXuqtrXHwudR7o/PuliHL4z6uVEzn8DAAD//wMAUEsDBBQABgAIAAAA&#10;IQBlB9SD4AAAAAoBAAAPAAAAZHJzL2Rvd25yZXYueG1sTI9BT4NAEIXvJv6HzZh4s4sEKyBL05A0&#10;JkYPrb14G9gpENldZLct+usdT/X2XubLm/eK1WwGcaLJ984quF9EIMg2Tve2VbB/39ylIHxAq3Fw&#10;lhR8k4dVeX1VYK7d2W7ptAut4BDrc1TQhTDmUvqmI4N+4UayfDu4yWBgO7VST3jmcDPIOIqW0mBv&#10;+UOHI1UdNZ+7o1HwUm3ecFvHJv0ZqufXw3r82n88KHV7M6+fQASawwWGv/pcHUruVLuj1V4M7JOE&#10;SQVJGrNgIMtSFrWC5WMWgywL+X9C+QsAAP//AwBQSwECLQAUAAYACAAAACEAtoM4kv4AAADhAQAA&#10;EwAAAAAAAAAAAAAAAAAAAAAAW0NvbnRlbnRfVHlwZXNdLnhtbFBLAQItABQABgAIAAAAIQA4/SH/&#10;1gAAAJQBAAALAAAAAAAAAAAAAAAAAC8BAABfcmVscy8ucmVsc1BLAQItABQABgAIAAAAIQDeAN+2&#10;gAIAAGoFAAAOAAAAAAAAAAAAAAAAAC4CAABkcnMvZTJvRG9jLnhtbFBLAQItABQABgAIAAAAIQBl&#10;B9SD4AAAAAoBAAAPAAAAAAAAAAAAAAAAANoEAABkcnMvZG93bnJldi54bWxQSwUGAAAAAAQABADz&#10;AAAA5wUAAAAA&#10;" filled="f" stroked="f" strokeweight=".5pt">
                <v:textbox>
                  <w:txbxContent>
                    <w:p w14:paraId="7512F4A2" w14:textId="267E4BCC" w:rsidR="0008688D" w:rsidRPr="0008688D" w:rsidRDefault="002B294F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Add </w:t>
                      </w:r>
                      <w:r>
                        <w:rPr>
                          <w:rFonts w:ascii="Verdana" w:hAnsi="Verdana"/>
                        </w:rPr>
                        <w:t>Text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8688D">
        <w:rPr>
          <w:noProof/>
        </w:rPr>
        <w:drawing>
          <wp:anchor distT="0" distB="0" distL="114300" distR="114300" simplePos="0" relativeHeight="251658240" behindDoc="1" locked="0" layoutInCell="1" allowOverlap="1" wp14:anchorId="7512F49F" wp14:editId="7512F4A0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10060940" cy="7772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l ServiceAwardProgramLaunc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094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E4373" w:rsidSect="0008688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8D"/>
    <w:rsid w:val="0008688D"/>
    <w:rsid w:val="002B294F"/>
    <w:rsid w:val="0050592B"/>
    <w:rsid w:val="009E4373"/>
    <w:rsid w:val="00C862B0"/>
    <w:rsid w:val="00CA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2F498"/>
  <w15:docId w15:val="{6C12DF9F-9215-4EA3-9A75-80F2694D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E1DB9056DBB4DACE97FDE334D00DB" ma:contentTypeVersion="0" ma:contentTypeDescription="Create a new document." ma:contentTypeScope="" ma:versionID="591b1edd1f7e01c22f03c309a65c78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FE4A0-6A36-420B-BACD-93CFE2579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E05D01-C51F-4F8E-8BB5-1693F93CB4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D51C9C-DC31-44CB-9D57-BA78B48CA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Meek</dc:creator>
  <cp:keywords/>
  <dc:description/>
  <cp:lastModifiedBy>Kelsey Meek</cp:lastModifiedBy>
  <cp:revision>2</cp:revision>
  <dcterms:created xsi:type="dcterms:W3CDTF">2016-08-11T16:29:00Z</dcterms:created>
  <dcterms:modified xsi:type="dcterms:W3CDTF">2016-08-11T16:29:00Z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0x010100190E1DB9056DBB4DACE97FDE334D00DB</vt:lpwstr>
  </property>
</Properties>
</file>